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7FD4D" w14:textId="2664E9CE" w:rsidR="00D90CD6" w:rsidRDefault="00D90CD6" w:rsidP="00BD7ABE">
      <w:pPr>
        <w:jc w:val="center"/>
      </w:pPr>
      <w:r>
        <w:rPr>
          <w:sz w:val="44"/>
          <w:szCs w:val="44"/>
        </w:rPr>
        <w:t xml:space="preserve">EMPG Annual </w:t>
      </w:r>
      <w:r w:rsidR="000C6EA7">
        <w:rPr>
          <w:sz w:val="44"/>
          <w:szCs w:val="44"/>
        </w:rPr>
        <w:t xml:space="preserve">Time </w:t>
      </w:r>
      <w:r>
        <w:rPr>
          <w:sz w:val="44"/>
          <w:szCs w:val="44"/>
        </w:rPr>
        <w:t>Certification Form</w:t>
      </w:r>
    </w:p>
    <w:p w14:paraId="0F5D2D45" w14:textId="77777777" w:rsidR="00B4464E" w:rsidRDefault="00B4464E">
      <w:r>
        <w:t>To:  Montana State D</w:t>
      </w:r>
      <w:r w:rsidR="009F0545">
        <w:t>isaster and Emergency Services</w:t>
      </w:r>
    </w:p>
    <w:p w14:paraId="049E6FAF" w14:textId="77777777" w:rsidR="00B4464E" w:rsidRDefault="00B4464E">
      <w:r>
        <w:t xml:space="preserve">Subject: </w:t>
      </w:r>
      <w:r w:rsidR="001A78BE">
        <w:t>Annual</w:t>
      </w:r>
      <w:r>
        <w:t xml:space="preserve"> Certification </w:t>
      </w:r>
    </w:p>
    <w:p w14:paraId="4D2F4837" w14:textId="77777777" w:rsidR="00AB1992" w:rsidRPr="00AB1992" w:rsidRDefault="00AB1992">
      <w:pPr>
        <w:rPr>
          <w:b/>
          <w:u w:val="single"/>
        </w:rPr>
      </w:pPr>
      <w:r w:rsidRPr="00AB1992">
        <w:rPr>
          <w:b/>
          <w:u w:val="single"/>
        </w:rPr>
        <w:t>County or Tribe:</w:t>
      </w:r>
    </w:p>
    <w:p w14:paraId="50E5862A" w14:textId="77777777" w:rsidR="00B4464E" w:rsidRPr="00AB1992" w:rsidRDefault="00B4464E">
      <w:pPr>
        <w:rPr>
          <w:b/>
          <w:u w:val="single"/>
        </w:rPr>
      </w:pPr>
      <w:r w:rsidRPr="00AB1992">
        <w:rPr>
          <w:b/>
          <w:u w:val="single"/>
        </w:rPr>
        <w:t>Date:</w:t>
      </w:r>
    </w:p>
    <w:p w14:paraId="71DAFB90" w14:textId="123176D0" w:rsidR="00BD7ABE" w:rsidRDefault="00BC06D1" w:rsidP="00A0047E">
      <w:r>
        <w:t>I am a</w:t>
      </w:r>
      <w:r w:rsidR="00D830A8">
        <w:t xml:space="preserve"> (Full/half/quarter</w:t>
      </w:r>
      <w:r w:rsidR="006D1A6E">
        <w:t>)</w:t>
      </w:r>
      <w:r w:rsidR="00D830A8">
        <w:t xml:space="preserve"> </w:t>
      </w:r>
      <w:r w:rsidR="00D830A8">
        <w:object w:dxaOrig="225" w:dyaOrig="225" w14:anchorId="7DAB2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7.25pt;height:18pt" o:ole="">
            <v:imagedata r:id="rId7" o:title=""/>
          </v:shape>
          <w:control r:id="rId8" w:name="TextBox2" w:shapeid="_x0000_i1041"/>
        </w:object>
      </w:r>
      <w:r w:rsidR="006D1A6E">
        <w:t xml:space="preserve"> </w:t>
      </w:r>
      <w:r>
        <w:t xml:space="preserve">time </w:t>
      </w:r>
      <w:r w:rsidR="00152651">
        <w:t>County/tribal employee</w:t>
      </w:r>
      <w:r>
        <w:t xml:space="preserve">, I work </w:t>
      </w:r>
      <w:r w:rsidR="006D1A6E">
        <w:object w:dxaOrig="225" w:dyaOrig="225" w14:anchorId="78FE2649">
          <v:shape id="_x0000_i1043" type="#_x0000_t75" style="width:49.5pt;height:18pt" o:ole="">
            <v:imagedata r:id="rId9" o:title=""/>
          </v:shape>
          <w:control r:id="rId10" w:name="TextBox1" w:shapeid="_x0000_i1043"/>
        </w:object>
      </w:r>
      <w:r>
        <w:t xml:space="preserve"> hours per week</w:t>
      </w:r>
      <w:r w:rsidR="008F69BD">
        <w:t xml:space="preserve"> as</w:t>
      </w:r>
      <w:r w:rsidR="00534849">
        <w:t xml:space="preserve"> verify by my signature </w:t>
      </w:r>
      <w:r w:rsidR="008F69BD">
        <w:t>for the</w:t>
      </w:r>
      <w:r w:rsidR="00CB5CFE">
        <w:t xml:space="preserve"> </w:t>
      </w:r>
      <w:r w:rsidR="008F69BD">
        <w:t xml:space="preserve">current </w:t>
      </w:r>
      <w:r w:rsidR="00CB5CFE">
        <w:t xml:space="preserve">grant </w:t>
      </w:r>
      <w:r w:rsidR="008F69BD">
        <w:t>cycle (July 1 to June 30).</w:t>
      </w:r>
      <w:r w:rsidR="00CB5CFE" w:rsidRPr="00CB5CFE">
        <w:t xml:space="preserve"> </w:t>
      </w:r>
    </w:p>
    <w:p w14:paraId="25E6AB2C" w14:textId="086A5211" w:rsidR="005F5BBC" w:rsidRDefault="005F5BBC" w:rsidP="00A0047E">
      <w:r w:rsidRPr="00BD7ABE">
        <w:rPr>
          <w:b/>
          <w:bCs/>
          <w:u w:val="single"/>
        </w:rPr>
        <w:t>Select one of the below options:</w:t>
      </w:r>
    </w:p>
    <w:p w14:paraId="2E8449D8" w14:textId="61A4C748" w:rsidR="00B4464E" w:rsidRDefault="00D830A8" w:rsidP="005F5BBC">
      <w:pPr>
        <w:ind w:left="360"/>
      </w:pPr>
      <w:r>
        <w:softHyphen/>
      </w:r>
      <w:r>
        <w:softHyphen/>
      </w:r>
      <w:r>
        <w:softHyphen/>
      </w:r>
      <w:r>
        <w:softHyphen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instrText xml:space="preserve"> FORMCHECKBOX </w:instrText>
      </w:r>
      <w:r w:rsidR="00EC33B0">
        <w:fldChar w:fldCharType="separate"/>
      </w:r>
      <w:r>
        <w:fldChar w:fldCharType="end"/>
      </w:r>
      <w:bookmarkEnd w:id="0"/>
      <w:r>
        <w:t xml:space="preserve">  I intend to spend </w:t>
      </w:r>
      <w:r w:rsidR="005F5BBC">
        <w:object w:dxaOrig="225" w:dyaOrig="225" w14:anchorId="293D99D8">
          <v:shape id="_x0000_i1045" type="#_x0000_t75" style="width:38.25pt;height:18pt" o:ole="">
            <v:imagedata r:id="rId11" o:title=""/>
          </v:shape>
          <w:control r:id="rId12" w:name="TextBox3" w:shapeid="_x0000_i1045"/>
        </w:object>
      </w:r>
      <w:r>
        <w:t xml:space="preserve">% of my time on </w:t>
      </w:r>
      <w:r w:rsidR="00D47166">
        <w:t xml:space="preserve">allowable </w:t>
      </w:r>
      <w:r>
        <w:t xml:space="preserve">Emergency Management Performance Grant Program </w:t>
      </w:r>
      <w:r w:rsidR="00D47166">
        <w:t>Projects</w:t>
      </w:r>
    </w:p>
    <w:p w14:paraId="2411AA5A" w14:textId="6403D702" w:rsidR="00B4464E" w:rsidRDefault="00D830A8" w:rsidP="005F5BBC">
      <w:pPr>
        <w:ind w:left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instrText xml:space="preserve"> FORMCHECKBOX </w:instrText>
      </w:r>
      <w:r w:rsidR="00EC33B0">
        <w:fldChar w:fldCharType="separate"/>
      </w:r>
      <w:r>
        <w:fldChar w:fldCharType="end"/>
      </w:r>
      <w:bookmarkEnd w:id="1"/>
      <w:r>
        <w:t xml:space="preserve">  I intend to spend </w:t>
      </w:r>
      <w:r w:rsidR="005F5BBC">
        <w:object w:dxaOrig="225" w:dyaOrig="225" w14:anchorId="5C9D9955">
          <v:shape id="_x0000_i1047" type="#_x0000_t75" style="width:41.25pt;height:18pt" o:ole="">
            <v:imagedata r:id="rId13" o:title=""/>
          </v:shape>
          <w:control r:id="rId14" w:name="TextBox4" w:shapeid="_x0000_i1047"/>
        </w:object>
      </w:r>
      <w:r>
        <w:t xml:space="preserve">% of my time on EMPG and </w:t>
      </w:r>
      <w:r w:rsidR="005F5BBC">
        <w:object w:dxaOrig="225" w:dyaOrig="225" w14:anchorId="5026CC7A">
          <v:shape id="_x0000_i1049" type="#_x0000_t75" style="width:36.75pt;height:18pt" o:ole="">
            <v:imagedata r:id="rId15" o:title=""/>
          </v:shape>
          <w:control r:id="rId16" w:name="TextBox42" w:shapeid="_x0000_i1049"/>
        </w:object>
      </w:r>
      <w:r>
        <w:t>% of my time on other federally funded duties (i.e PHEP)</w:t>
      </w:r>
      <w:r w:rsidR="00A17ABB">
        <w:t xml:space="preserve">. </w:t>
      </w:r>
      <w:r w:rsidR="000E16AB">
        <w:t xml:space="preserve"> </w:t>
      </w:r>
      <w:r w:rsidR="00A17ABB">
        <w:t xml:space="preserve">If yes, specify the additional federal source  </w:t>
      </w:r>
      <w:r>
        <w:t xml:space="preserve"> </w:t>
      </w:r>
      <w:r w:rsidR="00A17ABB">
        <w:object w:dxaOrig="225" w:dyaOrig="225" w14:anchorId="5B235B92">
          <v:shape id="_x0000_i1051" type="#_x0000_t75" style="width:1in;height:18pt" o:ole="">
            <v:imagedata r:id="rId17" o:title=""/>
          </v:shape>
          <w:control r:id="rId18" w:name="TextBox5" w:shapeid="_x0000_i1051"/>
        </w:object>
      </w:r>
      <w:r w:rsidR="00A17ABB">
        <w:t xml:space="preserve"> </w:t>
      </w:r>
    </w:p>
    <w:p w14:paraId="7534A326" w14:textId="495327B3" w:rsidR="00D830A8" w:rsidRDefault="00D830A8" w:rsidP="005F5BBC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EC33B0">
        <w:fldChar w:fldCharType="separate"/>
      </w:r>
      <w:r>
        <w:fldChar w:fldCharType="end"/>
      </w:r>
      <w:bookmarkEnd w:id="2"/>
      <w:r>
        <w:t xml:space="preserve">  I intend to spend </w:t>
      </w:r>
      <w:r w:rsidR="005F5BBC">
        <w:object w:dxaOrig="225" w:dyaOrig="225" w14:anchorId="3CFA7C1C">
          <v:shape id="_x0000_i1053" type="#_x0000_t75" style="width:41.25pt;height:18pt" o:ole="">
            <v:imagedata r:id="rId13" o:title=""/>
          </v:shape>
          <w:control r:id="rId19" w:name="TextBox41" w:shapeid="_x0000_i1053"/>
        </w:object>
      </w:r>
      <w:r>
        <w:t xml:space="preserve">% of my time on EMPG and </w:t>
      </w:r>
      <w:r w:rsidR="005F5BBC">
        <w:object w:dxaOrig="225" w:dyaOrig="225" w14:anchorId="0F6920B2">
          <v:shape id="_x0000_i1055" type="#_x0000_t75" style="width:33.75pt;height:18pt" o:ole="">
            <v:imagedata r:id="rId20" o:title=""/>
          </v:shape>
          <w:control r:id="rId21" w:name="TextBox43" w:shapeid="_x0000_i1055"/>
        </w:object>
      </w:r>
      <w:r>
        <w:t>% of my time on other local duties</w:t>
      </w:r>
    </w:p>
    <w:p w14:paraId="425AF2C5" w14:textId="77777777" w:rsidR="005F5BBC" w:rsidRDefault="005F5BBC">
      <w:pPr>
        <w:rPr>
          <w:b/>
          <w:u w:val="single"/>
        </w:rPr>
      </w:pPr>
    </w:p>
    <w:p w14:paraId="54C11217" w14:textId="151E316E" w:rsidR="008915AB" w:rsidRDefault="00B4464E">
      <w:pPr>
        <w:rPr>
          <w:b/>
          <w:u w:val="single"/>
        </w:rPr>
      </w:pPr>
      <w:r w:rsidRPr="00B4464E">
        <w:rPr>
          <w:b/>
          <w:u w:val="single"/>
        </w:rPr>
        <w:t>Name of Employee</w:t>
      </w:r>
      <w:r w:rsidR="008915AB">
        <w:rPr>
          <w:b/>
          <w:u w:val="single"/>
        </w:rPr>
        <w:t>:</w:t>
      </w:r>
      <w:r w:rsidRPr="00B4464E">
        <w:rPr>
          <w:b/>
          <w:u w:val="single"/>
        </w:rPr>
        <w:t xml:space="preserve">                                             </w:t>
      </w:r>
    </w:p>
    <w:p w14:paraId="0DDFDC91" w14:textId="77777777" w:rsidR="008915AB" w:rsidRDefault="008915AB">
      <w:pPr>
        <w:rPr>
          <w:b/>
          <w:u w:val="single"/>
        </w:rPr>
      </w:pPr>
    </w:p>
    <w:p w14:paraId="601D62D7" w14:textId="77777777" w:rsidR="008915AB" w:rsidRDefault="008915AB">
      <w:pPr>
        <w:rPr>
          <w:b/>
          <w:u w:val="single"/>
        </w:rPr>
      </w:pPr>
      <w:r>
        <w:rPr>
          <w:b/>
          <w:u w:val="single"/>
        </w:rPr>
        <w:t>Position Title:</w:t>
      </w:r>
    </w:p>
    <w:p w14:paraId="6265CCD6" w14:textId="77777777" w:rsidR="008915AB" w:rsidRDefault="008915AB">
      <w:pPr>
        <w:rPr>
          <w:b/>
          <w:u w:val="single"/>
        </w:rPr>
      </w:pPr>
    </w:p>
    <w:p w14:paraId="76701BCF" w14:textId="77777777" w:rsidR="00B4464E" w:rsidRDefault="00B4464E">
      <w:pPr>
        <w:rPr>
          <w:b/>
          <w:u w:val="single"/>
        </w:rPr>
      </w:pPr>
      <w:r w:rsidRPr="00B4464E">
        <w:rPr>
          <w:b/>
          <w:u w:val="single"/>
        </w:rPr>
        <w:t xml:space="preserve">Signature </w:t>
      </w:r>
      <w:r>
        <w:rPr>
          <w:b/>
          <w:u w:val="single"/>
        </w:rPr>
        <w:t>Employee:</w:t>
      </w:r>
    </w:p>
    <w:p w14:paraId="45E7CDE2" w14:textId="77777777" w:rsidR="00961BD2" w:rsidRDefault="00961BD2">
      <w:pPr>
        <w:rPr>
          <w:b/>
          <w:u w:val="single"/>
        </w:rPr>
      </w:pPr>
    </w:p>
    <w:p w14:paraId="68D23057" w14:textId="77777777" w:rsidR="00B4464E" w:rsidRPr="00D82C51" w:rsidRDefault="00AB1992">
      <w:pPr>
        <w:rPr>
          <w:b/>
          <w:i/>
          <w:u w:val="single"/>
        </w:rPr>
      </w:pPr>
      <w:r w:rsidRPr="00D82C51">
        <w:rPr>
          <w:b/>
          <w:i/>
          <w:u w:val="single"/>
        </w:rPr>
        <w:t>I Concur</w:t>
      </w:r>
    </w:p>
    <w:p w14:paraId="62956041" w14:textId="77777777" w:rsidR="00961BD2" w:rsidRDefault="00961BD2">
      <w:pPr>
        <w:rPr>
          <w:b/>
          <w:u w:val="single"/>
        </w:rPr>
      </w:pPr>
    </w:p>
    <w:p w14:paraId="179A97F9" w14:textId="77777777" w:rsidR="00B4464E" w:rsidRDefault="00B4464E">
      <w:pPr>
        <w:rPr>
          <w:b/>
          <w:u w:val="single"/>
        </w:rPr>
      </w:pPr>
      <w:r>
        <w:rPr>
          <w:b/>
          <w:u w:val="single"/>
        </w:rPr>
        <w:t>Authorizing Official’s Name:</w:t>
      </w:r>
    </w:p>
    <w:p w14:paraId="3F387F80" w14:textId="77777777" w:rsidR="00A1266E" w:rsidRDefault="00A1266E">
      <w:pPr>
        <w:rPr>
          <w:b/>
          <w:u w:val="single"/>
        </w:rPr>
      </w:pPr>
    </w:p>
    <w:p w14:paraId="758028DD" w14:textId="77777777" w:rsidR="00B4464E" w:rsidRDefault="00B4464E">
      <w:pPr>
        <w:rPr>
          <w:b/>
          <w:u w:val="single"/>
        </w:rPr>
      </w:pPr>
      <w:r>
        <w:rPr>
          <w:b/>
          <w:u w:val="single"/>
        </w:rPr>
        <w:t>Authorizing Official’s Title:</w:t>
      </w:r>
    </w:p>
    <w:p w14:paraId="094B28DE" w14:textId="77777777" w:rsidR="008915AB" w:rsidRDefault="008915AB">
      <w:pPr>
        <w:rPr>
          <w:b/>
          <w:u w:val="single"/>
        </w:rPr>
      </w:pPr>
    </w:p>
    <w:p w14:paraId="236B957B" w14:textId="77777777" w:rsidR="00B4464E" w:rsidRPr="00B4464E" w:rsidRDefault="00B4464E">
      <w:pPr>
        <w:rPr>
          <w:b/>
          <w:u w:val="single"/>
        </w:rPr>
      </w:pPr>
      <w:r>
        <w:rPr>
          <w:b/>
          <w:u w:val="single"/>
        </w:rPr>
        <w:t xml:space="preserve">Authorizing Official’s Signature: </w:t>
      </w:r>
    </w:p>
    <w:sectPr w:rsidR="00B4464E" w:rsidRPr="00B4464E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1429E" w14:textId="77777777" w:rsidR="00395667" w:rsidRDefault="00395667" w:rsidP="003015B2">
      <w:pPr>
        <w:spacing w:after="0" w:line="240" w:lineRule="auto"/>
      </w:pPr>
      <w:r>
        <w:separator/>
      </w:r>
    </w:p>
  </w:endnote>
  <w:endnote w:type="continuationSeparator" w:id="0">
    <w:p w14:paraId="3F4D120E" w14:textId="77777777" w:rsidR="00395667" w:rsidRDefault="00395667" w:rsidP="0030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25870" w14:textId="77777777" w:rsidR="00395667" w:rsidRDefault="00395667" w:rsidP="003015B2">
      <w:pPr>
        <w:spacing w:after="0" w:line="240" w:lineRule="auto"/>
      </w:pPr>
      <w:r>
        <w:separator/>
      </w:r>
    </w:p>
  </w:footnote>
  <w:footnote w:type="continuationSeparator" w:id="0">
    <w:p w14:paraId="49B5062A" w14:textId="77777777" w:rsidR="00395667" w:rsidRDefault="00395667" w:rsidP="0030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14B02" w14:textId="77777777" w:rsidR="003015B2" w:rsidRPr="00D90CD6" w:rsidRDefault="00D90CD6" w:rsidP="00D90CD6">
    <w:pPr>
      <w:jc w:val="center"/>
      <w:rPr>
        <w:sz w:val="32"/>
        <w:szCs w:val="32"/>
      </w:rPr>
    </w:pPr>
    <w:r w:rsidRPr="00D90CD6">
      <w:rPr>
        <w:sz w:val="32"/>
        <w:szCs w:val="32"/>
      </w:rPr>
      <w:t>Attach Letterhead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820B9"/>
    <w:multiLevelType w:val="hybridMultilevel"/>
    <w:tmpl w:val="B582C836"/>
    <w:lvl w:ilvl="0" w:tplc="640827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4E"/>
    <w:rsid w:val="000C6EA7"/>
    <w:rsid w:val="000E16AB"/>
    <w:rsid w:val="00152651"/>
    <w:rsid w:val="001A78BE"/>
    <w:rsid w:val="002D5B4E"/>
    <w:rsid w:val="003015B2"/>
    <w:rsid w:val="00395667"/>
    <w:rsid w:val="00450D05"/>
    <w:rsid w:val="00527566"/>
    <w:rsid w:val="00534849"/>
    <w:rsid w:val="005F5BBC"/>
    <w:rsid w:val="006D1A6E"/>
    <w:rsid w:val="008300D4"/>
    <w:rsid w:val="008915AB"/>
    <w:rsid w:val="008F69BD"/>
    <w:rsid w:val="00915E90"/>
    <w:rsid w:val="00961BD2"/>
    <w:rsid w:val="009F0545"/>
    <w:rsid w:val="00A0047E"/>
    <w:rsid w:val="00A1266E"/>
    <w:rsid w:val="00A17ABB"/>
    <w:rsid w:val="00AB1992"/>
    <w:rsid w:val="00B160B3"/>
    <w:rsid w:val="00B4464E"/>
    <w:rsid w:val="00BC06D1"/>
    <w:rsid w:val="00BD7ABE"/>
    <w:rsid w:val="00CB5CFE"/>
    <w:rsid w:val="00D47166"/>
    <w:rsid w:val="00D82C51"/>
    <w:rsid w:val="00D830A8"/>
    <w:rsid w:val="00D90CD6"/>
    <w:rsid w:val="00E91B06"/>
    <w:rsid w:val="00F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C23A7F3"/>
  <w15:chartTrackingRefBased/>
  <w15:docId w15:val="{A667DE88-BEE2-43D8-96E5-536BD10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B2"/>
  </w:style>
  <w:style w:type="paragraph" w:styleId="Footer">
    <w:name w:val="footer"/>
    <w:basedOn w:val="Normal"/>
    <w:link w:val="FooterChar"/>
    <w:uiPriority w:val="99"/>
    <w:unhideWhenUsed/>
    <w:rsid w:val="0030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B2"/>
  </w:style>
  <w:style w:type="paragraph" w:styleId="ListParagraph">
    <w:name w:val="List Paragraph"/>
    <w:basedOn w:val="Normal"/>
    <w:uiPriority w:val="34"/>
    <w:qFormat/>
    <w:rsid w:val="00D8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Casey</dc:creator>
  <cp:keywords/>
  <dc:description/>
  <cp:lastModifiedBy>Pool, Shari</cp:lastModifiedBy>
  <cp:revision>11</cp:revision>
  <cp:lastPrinted>2019-10-21T18:53:00Z</cp:lastPrinted>
  <dcterms:created xsi:type="dcterms:W3CDTF">2019-10-21T20:40:00Z</dcterms:created>
  <dcterms:modified xsi:type="dcterms:W3CDTF">2021-01-07T21:55:00Z</dcterms:modified>
</cp:coreProperties>
</file>