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573" w14:textId="77777777" w:rsidR="003E1B54" w:rsidRDefault="003E1B54"/>
    <w:p w14:paraId="3165F886" w14:textId="46A6DCB0" w:rsidR="00DD63B5" w:rsidRDefault="002041F0">
      <w:r>
        <w:t xml:space="preserve">Date: </w:t>
      </w:r>
      <w:r w:rsidR="00CF6D23" w:rsidRPr="00CF6D2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6D23" w:rsidRPr="00CF6D23">
        <w:instrText xml:space="preserve"> FORMTEXT </w:instrText>
      </w:r>
      <w:r w:rsidR="00CF6D23" w:rsidRPr="00CF6D23">
        <w:fldChar w:fldCharType="separate"/>
      </w:r>
      <w:r w:rsidR="00CF6D23" w:rsidRPr="00CF6D23">
        <w:rPr>
          <w:noProof/>
        </w:rPr>
        <w:t> </w:t>
      </w:r>
      <w:r w:rsidR="00CF6D23" w:rsidRPr="00CF6D23">
        <w:rPr>
          <w:noProof/>
        </w:rPr>
        <w:t> </w:t>
      </w:r>
      <w:r w:rsidR="00CF6D23" w:rsidRPr="00CF6D23">
        <w:rPr>
          <w:noProof/>
        </w:rPr>
        <w:t> </w:t>
      </w:r>
      <w:r w:rsidR="00CF6D23" w:rsidRPr="00CF6D23">
        <w:rPr>
          <w:noProof/>
        </w:rPr>
        <w:t> </w:t>
      </w:r>
      <w:r w:rsidR="00CF6D23" w:rsidRPr="00CF6D23">
        <w:rPr>
          <w:noProof/>
        </w:rPr>
        <w:t> </w:t>
      </w:r>
      <w:r w:rsidR="00CF6D23" w:rsidRPr="00CF6D23">
        <w:fldChar w:fldCharType="end"/>
      </w:r>
      <w:bookmarkEnd w:id="0"/>
    </w:p>
    <w:p w14:paraId="22F6CB9B" w14:textId="77777777" w:rsidR="00CF6D23" w:rsidRDefault="00CF6D23"/>
    <w:p w14:paraId="2FFBFEBA" w14:textId="6F5BF0FB" w:rsidR="00DD63B5" w:rsidRDefault="00EE7A46">
      <w:r>
        <w:t xml:space="preserve">Burke Honzel, Preparedness Branch </w:t>
      </w:r>
      <w:r w:rsidR="00F872B6">
        <w:t xml:space="preserve">Bureau Chief </w:t>
      </w:r>
    </w:p>
    <w:p w14:paraId="7167FB6F" w14:textId="77777777" w:rsidR="00DD63B5" w:rsidRDefault="00DD63B5">
      <w:r>
        <w:t>Montana Disaster and Emergency Services (DES)</w:t>
      </w:r>
    </w:p>
    <w:p w14:paraId="3D25D7AC" w14:textId="77777777" w:rsidR="00DD63B5" w:rsidRDefault="00DD63B5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4789</w:t>
        </w:r>
      </w:smartTag>
    </w:p>
    <w:p w14:paraId="6FCFAF2F" w14:textId="77777777" w:rsidR="00DD63B5" w:rsidRDefault="008574E3">
      <w:r>
        <w:t>Fort Harrison</w:t>
      </w:r>
      <w:r w:rsidR="00DD63B5">
        <w:t>, MT  596</w:t>
      </w:r>
      <w:r>
        <w:t>36</w:t>
      </w:r>
      <w:r w:rsidR="00DD63B5">
        <w:t>-4789</w:t>
      </w:r>
    </w:p>
    <w:p w14:paraId="0D8085C7" w14:textId="77777777" w:rsidR="002B3AD6" w:rsidRDefault="002B3AD6"/>
    <w:p w14:paraId="1698E5C2" w14:textId="647D8D5A" w:rsidR="002B3AD6" w:rsidRDefault="002B3AD6" w:rsidP="002B3AD6">
      <w:pPr>
        <w:ind w:left="720" w:hanging="720"/>
      </w:pPr>
      <w:r>
        <w:t>RE:</w:t>
      </w:r>
      <w:r w:rsidR="00CF6D23">
        <w:t xml:space="preserve"> </w:t>
      </w:r>
      <w:r w:rsidRPr="00812240">
        <w:t>Emergency</w:t>
      </w:r>
      <w:r>
        <w:t xml:space="preserve"> Management Performance </w:t>
      </w:r>
      <w:r w:rsidR="002410BB">
        <w:t xml:space="preserve">Grant (EMPG) </w:t>
      </w:r>
      <w:r w:rsidR="00DC6DCB">
        <w:t>Applicant</w:t>
      </w:r>
      <w:r w:rsidR="000340B1">
        <w:t xml:space="preserve"> Agent Designation</w:t>
      </w:r>
      <w:r w:rsidR="002041F0">
        <w:t xml:space="preserve"> </w:t>
      </w:r>
      <w:r w:rsidR="000340B1">
        <w:t>Letter</w:t>
      </w:r>
    </w:p>
    <w:p w14:paraId="02B2FB61" w14:textId="77777777" w:rsidR="00DD63B5" w:rsidRDefault="00DD63B5"/>
    <w:p w14:paraId="276258AF" w14:textId="77777777" w:rsidR="00DD63B5" w:rsidRDefault="00EE7A46">
      <w:r>
        <w:t>Mr. Honzel</w:t>
      </w:r>
      <w:r w:rsidR="00DD63B5">
        <w:t>:</w:t>
      </w:r>
    </w:p>
    <w:p w14:paraId="02F0FE02" w14:textId="77777777" w:rsidR="00DD63B5" w:rsidRDefault="00DD63B5"/>
    <w:p w14:paraId="5F591283" w14:textId="06A5F948" w:rsidR="00FF46D6" w:rsidRDefault="00FF46D6" w:rsidP="00FF46D6">
      <w:r>
        <w:t xml:space="preserve">This letter is to confirm </w:t>
      </w:r>
      <w:r w:rsidRPr="00812240">
        <w:t>that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72B6">
        <w:t>County / Tribe</w:t>
      </w:r>
      <w:r w:rsidRPr="00812240">
        <w:t xml:space="preserve">, </w:t>
      </w:r>
      <w:r>
        <w:t xml:space="preserve">is authorizing </w:t>
      </w:r>
      <w:r w:rsidR="0088575F">
        <w:t xml:space="preserve">the identified person below </w:t>
      </w:r>
      <w:r>
        <w:t xml:space="preserve">to apply for FFY 2022-23 EMPG on behalf of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72B6">
        <w:t>County / Tribe</w:t>
      </w:r>
      <w:r>
        <w:t>.</w:t>
      </w:r>
    </w:p>
    <w:p w14:paraId="2E5191F7" w14:textId="0A5988A0" w:rsidR="0088575F" w:rsidRDefault="0088575F" w:rsidP="00FF46D6"/>
    <w:p w14:paraId="27DB1813" w14:textId="07130A06" w:rsidR="0088575F" w:rsidRDefault="0088575F" w:rsidP="00FF46D6">
      <w:r>
        <w:t xml:space="preserve">Name of authorized individual: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595479" w14:textId="77777777" w:rsidR="0073713E" w:rsidRDefault="0073713E" w:rsidP="0088575F"/>
    <w:p w14:paraId="3A0A9F91" w14:textId="6C162465" w:rsidR="00DD63B5" w:rsidRDefault="00DD63B5">
      <w:r>
        <w:t xml:space="preserve">It is understood </w:t>
      </w:r>
      <w:r w:rsidR="00EE7A46">
        <w:t>that</w:t>
      </w:r>
      <w:r w:rsidR="003E1B54">
        <w:t xml:space="preserve"> </w:t>
      </w:r>
      <w:r w:rsidR="003E1B54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E1B54">
        <w:instrText xml:space="preserve"> FORMTEXT </w:instrText>
      </w:r>
      <w:r w:rsidR="003E1B54">
        <w:fldChar w:fldCharType="separate"/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fldChar w:fldCharType="end"/>
      </w:r>
      <w:bookmarkEnd w:id="1"/>
      <w:r w:rsidR="00EE7A46">
        <w:t xml:space="preserve"> </w:t>
      </w:r>
      <w:r w:rsidR="003E1B54">
        <w:t xml:space="preserve"> County / Tribe </w:t>
      </w:r>
      <w:r w:rsidR="00EE7A46">
        <w:t>is</w:t>
      </w:r>
      <w:r w:rsidR="00A06B17">
        <w:t xml:space="preserve"> prepared to satisfy their joint</w:t>
      </w:r>
      <w:r>
        <w:t xml:space="preserve"> match by either cash or well-documented</w:t>
      </w:r>
      <w:r w:rsidR="002B3AD6">
        <w:t xml:space="preserve">, fully eligible </w:t>
      </w:r>
      <w:r>
        <w:t>“in kind” contribution</w:t>
      </w:r>
      <w:r w:rsidR="002B3AD6">
        <w:t>s</w:t>
      </w:r>
      <w:r>
        <w:t>.</w:t>
      </w:r>
      <w:r w:rsidR="0081306A">
        <w:t xml:space="preserve"> </w:t>
      </w:r>
      <w:r>
        <w:t xml:space="preserve">The value of </w:t>
      </w:r>
      <w:r w:rsidR="00FA4456">
        <w:t xml:space="preserve">local </w:t>
      </w:r>
      <w:r>
        <w:t>contributions may exceed the minimum</w:t>
      </w:r>
      <w:r w:rsidR="00483274">
        <w:t xml:space="preserve"> (5</w:t>
      </w:r>
      <w:r w:rsidR="002B3AD6">
        <w:t>0</w:t>
      </w:r>
      <w:r w:rsidR="00483274">
        <w:t xml:space="preserve">%) match amount requirement but </w:t>
      </w:r>
      <w:r w:rsidR="002B3AD6">
        <w:t xml:space="preserve">may not be less than 50% </w:t>
      </w:r>
      <w:r w:rsidR="00061AEF">
        <w:t xml:space="preserve">of total costs </w:t>
      </w:r>
      <w:r w:rsidR="002B3AD6">
        <w:t>at any time during the grant performance period.  We understand that we may be reimbursed only up to 50% of total costs incurred.</w:t>
      </w:r>
      <w:r>
        <w:t xml:space="preserve">  </w:t>
      </w:r>
    </w:p>
    <w:p w14:paraId="44985006" w14:textId="77777777" w:rsidR="00DD63B5" w:rsidRDefault="00DD63B5"/>
    <w:p w14:paraId="2242C18F" w14:textId="7C9E3E83" w:rsidR="00DD63B5" w:rsidRDefault="003E1B54">
      <w:r w:rsidRPr="003E1B54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E1B54">
        <w:instrText xml:space="preserve"> FORMTEXT </w:instrText>
      </w:r>
      <w:r w:rsidRPr="003E1B54">
        <w:fldChar w:fldCharType="separate"/>
      </w:r>
      <w:r w:rsidRPr="003E1B54">
        <w:rPr>
          <w:noProof/>
        </w:rPr>
        <w:t> </w:t>
      </w:r>
      <w:r w:rsidRPr="003E1B54">
        <w:rPr>
          <w:noProof/>
        </w:rPr>
        <w:t> </w:t>
      </w:r>
      <w:r w:rsidRPr="003E1B54">
        <w:rPr>
          <w:noProof/>
        </w:rPr>
        <w:t> </w:t>
      </w:r>
      <w:r w:rsidRPr="003E1B54">
        <w:rPr>
          <w:noProof/>
        </w:rPr>
        <w:t> </w:t>
      </w:r>
      <w:r w:rsidRPr="003E1B54">
        <w:rPr>
          <w:noProof/>
        </w:rPr>
        <w:t> </w:t>
      </w:r>
      <w:r w:rsidRPr="003E1B54">
        <w:fldChar w:fldCharType="end"/>
      </w:r>
      <w:bookmarkEnd w:id="2"/>
      <w:r>
        <w:t xml:space="preserve"> County / Tribe</w:t>
      </w:r>
      <w:r w:rsidR="00CB761D" w:rsidRPr="00812240">
        <w:t xml:space="preserve"> </w:t>
      </w:r>
      <w:r w:rsidR="00DD63B5" w:rsidRPr="00812240">
        <w:t>will collect</w:t>
      </w:r>
      <w:r w:rsidR="00061AEF" w:rsidRPr="00812240">
        <w:t>, retain</w:t>
      </w:r>
      <w:r w:rsidR="00DD63B5">
        <w:t xml:space="preserve"> and provide</w:t>
      </w:r>
      <w:r w:rsidR="00EE7A46">
        <w:t>,</w:t>
      </w:r>
      <w:r w:rsidR="00DD63B5">
        <w:t xml:space="preserve"> </w:t>
      </w:r>
      <w:r w:rsidR="00061AEF">
        <w:t>as requested</w:t>
      </w:r>
      <w:r w:rsidR="00EE7A46">
        <w:t>,</w:t>
      </w:r>
      <w:r w:rsidR="00061AEF">
        <w:t xml:space="preserve"> </w:t>
      </w:r>
      <w:r w:rsidR="00DD63B5">
        <w:t>detailed documentation to ve</w:t>
      </w:r>
      <w:r w:rsidR="00EE7A46">
        <w:t>rify cash, “in kind” and/other applicable</w:t>
      </w:r>
      <w:r w:rsidR="00DD63B5">
        <w:t xml:space="preserve"> match expenditures associated with this project.</w:t>
      </w:r>
    </w:p>
    <w:p w14:paraId="76085A72" w14:textId="77777777" w:rsidR="00DD63B5" w:rsidRDefault="00DD63B5"/>
    <w:p w14:paraId="3982BCE7" w14:textId="77777777" w:rsidR="00DD63B5" w:rsidRDefault="00DD63B5">
      <w:r>
        <w:t>Sincerely,</w:t>
      </w:r>
    </w:p>
    <w:p w14:paraId="6795BC90" w14:textId="77777777" w:rsidR="00DD63B5" w:rsidRDefault="00DD63B5"/>
    <w:p w14:paraId="766FC790" w14:textId="77777777" w:rsidR="00061AEF" w:rsidRDefault="00061AEF"/>
    <w:p w14:paraId="3947C4B1" w14:textId="77777777" w:rsidR="00061AEF" w:rsidRDefault="00061AEF"/>
    <w:p w14:paraId="11518B00" w14:textId="2CF43D6B" w:rsidR="00061AEF" w:rsidRDefault="002041F0">
      <w:r>
        <w:t xml:space="preserve">Authorizing Official’s Signature   </w:t>
      </w:r>
    </w:p>
    <w:p w14:paraId="59DA6682" w14:textId="77777777" w:rsidR="002041F0" w:rsidRDefault="002041F0">
      <w:pPr>
        <w:rPr>
          <w:rFonts w:cs="Arial"/>
        </w:rPr>
      </w:pPr>
    </w:p>
    <w:p w14:paraId="568DFA7A" w14:textId="599D171E" w:rsidR="00F60228" w:rsidRPr="00F60228" w:rsidRDefault="00DC6DCB">
      <w:r>
        <w:rPr>
          <w:rFonts w:cs="Arial"/>
        </w:rPr>
        <w:t xml:space="preserve">Type </w:t>
      </w:r>
      <w:r w:rsidR="00060574">
        <w:rPr>
          <w:rFonts w:cs="Arial"/>
        </w:rPr>
        <w:t>Name:</w:t>
      </w:r>
      <w:r w:rsidR="003E1B54">
        <w:rPr>
          <w:rFonts w:cs="Arial"/>
        </w:rPr>
        <w:t xml:space="preserve"> </w:t>
      </w:r>
      <w:r w:rsidR="003E1B5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E1B54">
        <w:rPr>
          <w:rFonts w:cs="Arial"/>
        </w:rPr>
        <w:instrText xml:space="preserve"> FORMTEXT </w:instrText>
      </w:r>
      <w:r w:rsidR="003E1B54">
        <w:rPr>
          <w:rFonts w:cs="Arial"/>
        </w:rPr>
      </w:r>
      <w:r w:rsidR="003E1B54">
        <w:rPr>
          <w:rFonts w:cs="Arial"/>
        </w:rPr>
        <w:fldChar w:fldCharType="separate"/>
      </w:r>
      <w:r w:rsidR="003E1B54">
        <w:rPr>
          <w:rFonts w:cs="Arial"/>
          <w:noProof/>
        </w:rPr>
        <w:t> </w:t>
      </w:r>
      <w:r w:rsidR="003E1B54">
        <w:rPr>
          <w:rFonts w:cs="Arial"/>
          <w:noProof/>
        </w:rPr>
        <w:t> </w:t>
      </w:r>
      <w:r w:rsidR="003E1B54">
        <w:rPr>
          <w:rFonts w:cs="Arial"/>
          <w:noProof/>
        </w:rPr>
        <w:t> </w:t>
      </w:r>
      <w:r w:rsidR="003E1B54">
        <w:rPr>
          <w:rFonts w:cs="Arial"/>
          <w:noProof/>
        </w:rPr>
        <w:t> </w:t>
      </w:r>
      <w:r w:rsidR="003E1B54">
        <w:rPr>
          <w:rFonts w:cs="Arial"/>
          <w:noProof/>
        </w:rPr>
        <w:t> </w:t>
      </w:r>
      <w:r w:rsidR="003E1B54">
        <w:rPr>
          <w:rFonts w:cs="Arial"/>
        </w:rPr>
        <w:fldChar w:fldCharType="end"/>
      </w:r>
      <w:bookmarkEnd w:id="3"/>
    </w:p>
    <w:p w14:paraId="1FCF0792" w14:textId="624BBB71" w:rsidR="00DD63B5" w:rsidRDefault="002041F0">
      <w:r>
        <w:t>Authorizing Official’s Title</w:t>
      </w:r>
      <w:r w:rsidR="00060574">
        <w:t>:</w:t>
      </w:r>
      <w:r w:rsidR="003E1B54">
        <w:t xml:space="preserve">   </w:t>
      </w:r>
      <w:r w:rsidR="003E1B54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E1B54">
        <w:instrText xml:space="preserve"> FORMTEXT </w:instrText>
      </w:r>
      <w:r w:rsidR="003E1B54">
        <w:fldChar w:fldCharType="separate"/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rPr>
          <w:noProof/>
        </w:rPr>
        <w:t> </w:t>
      </w:r>
      <w:r w:rsidR="003E1B54">
        <w:fldChar w:fldCharType="end"/>
      </w:r>
      <w:bookmarkEnd w:id="4"/>
      <w:r w:rsidR="00060574">
        <w:t xml:space="preserve"> </w:t>
      </w:r>
      <w:r w:rsidR="00061AEF">
        <w:t xml:space="preserve"> </w:t>
      </w:r>
      <w:r w:rsidR="003E1B54">
        <w:t xml:space="preserve"> </w:t>
      </w:r>
    </w:p>
    <w:p w14:paraId="756E1580" w14:textId="77777777" w:rsidR="002041F0" w:rsidRDefault="002041F0"/>
    <w:p w14:paraId="0E62D437" w14:textId="43EC1D7E" w:rsidR="002041F0" w:rsidRPr="00A00BA0" w:rsidRDefault="00A00BA0">
      <w:pPr>
        <w:rPr>
          <w:i/>
          <w:iCs/>
        </w:rPr>
      </w:pPr>
      <w:r>
        <w:rPr>
          <w:i/>
          <w:iCs/>
        </w:rPr>
        <w:t>*</w:t>
      </w:r>
      <w:r w:rsidR="002041F0" w:rsidRPr="00A00BA0">
        <w:rPr>
          <w:i/>
          <w:iCs/>
        </w:rPr>
        <w:t xml:space="preserve">Please note </w:t>
      </w:r>
      <w:r w:rsidRPr="00A00BA0">
        <w:rPr>
          <w:i/>
          <w:iCs/>
        </w:rPr>
        <w:t>C</w:t>
      </w:r>
      <w:r w:rsidR="002041F0" w:rsidRPr="00A00BA0">
        <w:rPr>
          <w:i/>
          <w:iCs/>
        </w:rPr>
        <w:t xml:space="preserve">ommissioner or </w:t>
      </w:r>
      <w:r w:rsidRPr="00A00BA0">
        <w:rPr>
          <w:i/>
          <w:iCs/>
        </w:rPr>
        <w:t>T</w:t>
      </w:r>
      <w:r w:rsidR="002041F0" w:rsidRPr="00A00BA0">
        <w:rPr>
          <w:i/>
          <w:iCs/>
        </w:rPr>
        <w:t>ribal Chairman must sign</w:t>
      </w:r>
    </w:p>
    <w:sectPr w:rsidR="002041F0" w:rsidRPr="00A00BA0" w:rsidSect="00204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5293" w14:textId="77777777" w:rsidR="00014AB7" w:rsidRDefault="00014AB7" w:rsidP="00F60228">
      <w:r>
        <w:separator/>
      </w:r>
    </w:p>
  </w:endnote>
  <w:endnote w:type="continuationSeparator" w:id="0">
    <w:p w14:paraId="3931CC61" w14:textId="77777777" w:rsidR="00014AB7" w:rsidRDefault="00014AB7" w:rsidP="00F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2775" w14:textId="77777777" w:rsidR="00014AB7" w:rsidRDefault="00014AB7" w:rsidP="00F60228">
      <w:r>
        <w:separator/>
      </w:r>
    </w:p>
  </w:footnote>
  <w:footnote w:type="continuationSeparator" w:id="0">
    <w:p w14:paraId="58C797EC" w14:textId="77777777" w:rsidR="00014AB7" w:rsidRDefault="00014AB7" w:rsidP="00F6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D36" w14:textId="0CDECB1D" w:rsidR="00EE7A46" w:rsidRDefault="00EE7A46" w:rsidP="00EE7A46">
    <w:pPr>
      <w:pStyle w:val="Header"/>
      <w:jc w:val="center"/>
    </w:pPr>
    <w:r>
      <w:t xml:space="preserve">Place </w:t>
    </w:r>
    <w:r w:rsidR="004725C9">
      <w:t>Jurisdiction</w:t>
    </w:r>
    <w:r>
      <w:t xml:space="preserve">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269"/>
    <w:multiLevelType w:val="hybridMultilevel"/>
    <w:tmpl w:val="B2F4D9FE"/>
    <w:lvl w:ilvl="0" w:tplc="78F03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6A"/>
    <w:rsid w:val="00014AB7"/>
    <w:rsid w:val="000340B1"/>
    <w:rsid w:val="00060574"/>
    <w:rsid w:val="00061AEF"/>
    <w:rsid w:val="00090261"/>
    <w:rsid w:val="000F05D1"/>
    <w:rsid w:val="00157AD2"/>
    <w:rsid w:val="001874D6"/>
    <w:rsid w:val="001A6018"/>
    <w:rsid w:val="001A742A"/>
    <w:rsid w:val="001E37E7"/>
    <w:rsid w:val="002041F0"/>
    <w:rsid w:val="002410BB"/>
    <w:rsid w:val="00276E26"/>
    <w:rsid w:val="0029747F"/>
    <w:rsid w:val="002B3AD6"/>
    <w:rsid w:val="003864E3"/>
    <w:rsid w:val="003945A7"/>
    <w:rsid w:val="003E1B54"/>
    <w:rsid w:val="004725C9"/>
    <w:rsid w:val="00483274"/>
    <w:rsid w:val="00521A60"/>
    <w:rsid w:val="005267DA"/>
    <w:rsid w:val="005435DB"/>
    <w:rsid w:val="00551DAA"/>
    <w:rsid w:val="00691B3B"/>
    <w:rsid w:val="00696840"/>
    <w:rsid w:val="006977B1"/>
    <w:rsid w:val="006B4687"/>
    <w:rsid w:val="006B654A"/>
    <w:rsid w:val="006D0453"/>
    <w:rsid w:val="00726DC6"/>
    <w:rsid w:val="0073713E"/>
    <w:rsid w:val="007421EC"/>
    <w:rsid w:val="007508E0"/>
    <w:rsid w:val="007C0257"/>
    <w:rsid w:val="00812240"/>
    <w:rsid w:val="0081306A"/>
    <w:rsid w:val="00841405"/>
    <w:rsid w:val="008574E3"/>
    <w:rsid w:val="00884545"/>
    <w:rsid w:val="0088575F"/>
    <w:rsid w:val="0096314B"/>
    <w:rsid w:val="00985D45"/>
    <w:rsid w:val="009D4ECC"/>
    <w:rsid w:val="00A00BA0"/>
    <w:rsid w:val="00A06B17"/>
    <w:rsid w:val="00A320B2"/>
    <w:rsid w:val="00A86C7E"/>
    <w:rsid w:val="00A931A9"/>
    <w:rsid w:val="00AA444E"/>
    <w:rsid w:val="00AF0AD2"/>
    <w:rsid w:val="00CB761D"/>
    <w:rsid w:val="00CF6D23"/>
    <w:rsid w:val="00D75962"/>
    <w:rsid w:val="00DC6DCB"/>
    <w:rsid w:val="00DD63B5"/>
    <w:rsid w:val="00E7152E"/>
    <w:rsid w:val="00ED6F39"/>
    <w:rsid w:val="00EE7A46"/>
    <w:rsid w:val="00F54BE8"/>
    <w:rsid w:val="00F60228"/>
    <w:rsid w:val="00F8521E"/>
    <w:rsid w:val="00F872B6"/>
    <w:rsid w:val="00FA4456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73E1A8"/>
  <w15:chartTrackingRefBased/>
  <w15:docId w15:val="{DDB47E0D-2C7B-44E1-ACC5-9636C92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0228"/>
    <w:rPr>
      <w:sz w:val="24"/>
      <w:szCs w:val="24"/>
    </w:rPr>
  </w:style>
  <w:style w:type="paragraph" w:styleId="Footer">
    <w:name w:val="footer"/>
    <w:basedOn w:val="Normal"/>
    <w:link w:val="FooterChar"/>
    <w:rsid w:val="00F60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0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(letterhead)</vt:lpstr>
    </vt:vector>
  </TitlesOfParts>
  <Company>DMADES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(letterhead)</dc:title>
  <dc:subject/>
  <dc:creator>cw0325</dc:creator>
  <cp:keywords/>
  <cp:lastModifiedBy>Avard, Amanda</cp:lastModifiedBy>
  <cp:revision>11</cp:revision>
  <cp:lastPrinted>2014-06-30T20:01:00Z</cp:lastPrinted>
  <dcterms:created xsi:type="dcterms:W3CDTF">2020-09-16T18:56:00Z</dcterms:created>
  <dcterms:modified xsi:type="dcterms:W3CDTF">2021-12-21T21:19:00Z</dcterms:modified>
</cp:coreProperties>
</file>